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3669A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32941A95" w14:textId="77777777" w:rsidR="00D05464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E24B14">
        <w:rPr>
          <w:rFonts w:ascii="Times New Roman" w:hAnsi="Times New Roman" w:cs="Times New Roman"/>
          <w:b/>
          <w:sz w:val="24"/>
          <w:szCs w:val="24"/>
        </w:rPr>
        <w:t>Охрана земель на территории Наволокского городского поселения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76CC8AAF" w14:textId="6727118F" w:rsidR="00695C69" w:rsidRPr="00DD25F1" w:rsidRDefault="00F33B9A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</w:t>
      </w:r>
      <w:r w:rsidR="004C7FCD">
        <w:rPr>
          <w:rFonts w:ascii="Times New Roman" w:hAnsi="Times New Roman" w:cs="Times New Roman"/>
          <w:b/>
          <w:sz w:val="24"/>
          <w:szCs w:val="24"/>
        </w:rPr>
        <w:t>3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FF1637F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82C5CC" w14:textId="130E87CA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E24B14" w:rsidRPr="00E24B14">
        <w:rPr>
          <w:rFonts w:ascii="Times New Roman" w:hAnsi="Times New Roman" w:cs="Times New Roman"/>
          <w:sz w:val="24"/>
          <w:szCs w:val="24"/>
        </w:rPr>
        <w:t>Охрана земель на территории Наволокского городского поселения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F33B9A">
        <w:rPr>
          <w:rFonts w:ascii="Times New Roman" w:hAnsi="Times New Roman" w:cs="Times New Roman"/>
          <w:sz w:val="24"/>
          <w:szCs w:val="24"/>
        </w:rPr>
        <w:t>2</w:t>
      </w:r>
      <w:r w:rsidR="004C7FCD">
        <w:rPr>
          <w:rFonts w:ascii="Times New Roman" w:hAnsi="Times New Roman" w:cs="Times New Roman"/>
          <w:sz w:val="24"/>
          <w:szCs w:val="24"/>
        </w:rPr>
        <w:t>3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55EAE199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DD972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05FC9494" w14:textId="77777777" w:rsidR="00DD25F1" w:rsidRPr="00DD25F1" w:rsidRDefault="00B7526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E054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5DCAA5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F846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6007311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0EF4339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496C5D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483D0A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375A95C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DD411AD" wp14:editId="5BB6F1E3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31CC44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760AA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4244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4D708FD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24AC8A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39FF91B2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1C851EFA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3A0210F9" w14:textId="77777777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=1,0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33B9A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C51E41D" w14:textId="77777777" w:rsidR="004E304D" w:rsidRDefault="004E304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 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CA92D8F" w14:textId="18AD1030" w:rsidR="004E304D" w:rsidRDefault="004E304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 =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252BBE2" w14:textId="7AFE9AA6" w:rsidR="003E4D1D" w:rsidRDefault="003E4D1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 =1,00</w:t>
      </w:r>
    </w:p>
    <w:p w14:paraId="3145BF0F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5BBF82E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0CE92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535A2B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3E0AE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349595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45B5D48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146A7BB7" wp14:editId="5418E4AF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165938" w14:textId="0B886BB9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(1+1+</w:t>
      </w:r>
      <w:r w:rsidR="001F4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69667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C30F5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F3EDF0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FFCA7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0721C7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5DA7B485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F54D2F">
        <w:rPr>
          <w:rFonts w:ascii="Times New Roman" w:hAnsi="Times New Roman" w:cs="Times New Roman"/>
          <w:sz w:val="24"/>
          <w:szCs w:val="24"/>
        </w:rPr>
        <w:t>высо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14:paraId="05C53B5F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7A8351F2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54D2F">
        <w:rPr>
          <w:rFonts w:ascii="Times New Roman" w:hAnsi="Times New Roman" w:cs="Times New Roman"/>
          <w:sz w:val="24"/>
          <w:szCs w:val="24"/>
        </w:rPr>
        <w:t>1</w:t>
      </w:r>
      <w:r w:rsidR="00B7526D">
        <w:rPr>
          <w:rFonts w:ascii="Times New Roman" w:hAnsi="Times New Roman" w:cs="Times New Roman"/>
          <w:sz w:val="24"/>
          <w:szCs w:val="24"/>
        </w:rPr>
        <w:t>*0,9</w:t>
      </w:r>
      <w:r w:rsidR="00F54D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B7526D">
        <w:rPr>
          <w:rFonts w:ascii="Times New Roman" w:hAnsi="Times New Roman" w:cs="Times New Roman"/>
          <w:sz w:val="24"/>
          <w:szCs w:val="24"/>
        </w:rPr>
        <w:t>0</w:t>
      </w:r>
      <w:r w:rsidR="00F54D2F">
        <w:rPr>
          <w:rFonts w:ascii="Times New Roman" w:hAnsi="Times New Roman" w:cs="Times New Roman"/>
          <w:sz w:val="24"/>
          <w:szCs w:val="24"/>
        </w:rPr>
        <w:t>,95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EBB816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1F18B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59C3B4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57F50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159A440C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A313781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D2B4414" w14:textId="0E0C9E5A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</w:t>
      </w:r>
      <w:r w:rsidR="004C7FC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13F7C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6FDF828A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C9FC8B7" w14:textId="07425D13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33B9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C7FC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33B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D1D">
        <w:rPr>
          <w:rFonts w:ascii="Times New Roman" w:hAnsi="Times New Roman" w:cs="Times New Roman"/>
          <w:b/>
          <w:sz w:val="24"/>
          <w:szCs w:val="24"/>
        </w:rPr>
        <w:t>В</w:t>
      </w:r>
      <w:r w:rsidR="00502DA7">
        <w:rPr>
          <w:rFonts w:ascii="Times New Roman" w:hAnsi="Times New Roman" w:cs="Times New Roman"/>
          <w:b/>
          <w:sz w:val="24"/>
          <w:szCs w:val="24"/>
        </w:rPr>
        <w:t>.А.</w:t>
      </w:r>
      <w:r w:rsidR="00B13F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D1D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48E3F390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03C87B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82F0979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F8B4B49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9760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02A02"/>
    <w:rsid w:val="00017920"/>
    <w:rsid w:val="0002437A"/>
    <w:rsid w:val="0006048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F4700"/>
    <w:rsid w:val="00211677"/>
    <w:rsid w:val="00212EE9"/>
    <w:rsid w:val="00235325"/>
    <w:rsid w:val="00243B58"/>
    <w:rsid w:val="002861D4"/>
    <w:rsid w:val="002A2BF4"/>
    <w:rsid w:val="002B2DB0"/>
    <w:rsid w:val="002C2177"/>
    <w:rsid w:val="002D7392"/>
    <w:rsid w:val="002F5FDE"/>
    <w:rsid w:val="003334F5"/>
    <w:rsid w:val="00361E67"/>
    <w:rsid w:val="003E4D1D"/>
    <w:rsid w:val="003F37EF"/>
    <w:rsid w:val="00427AFA"/>
    <w:rsid w:val="00476C9F"/>
    <w:rsid w:val="00492499"/>
    <w:rsid w:val="004C7FCD"/>
    <w:rsid w:val="004E304D"/>
    <w:rsid w:val="004E7168"/>
    <w:rsid w:val="004F73AD"/>
    <w:rsid w:val="0050004D"/>
    <w:rsid w:val="00502DA7"/>
    <w:rsid w:val="00562746"/>
    <w:rsid w:val="0059249F"/>
    <w:rsid w:val="00594E9B"/>
    <w:rsid w:val="005A3F05"/>
    <w:rsid w:val="005B3105"/>
    <w:rsid w:val="005E5D63"/>
    <w:rsid w:val="00616723"/>
    <w:rsid w:val="00627931"/>
    <w:rsid w:val="00635AB6"/>
    <w:rsid w:val="0064566C"/>
    <w:rsid w:val="00657F50"/>
    <w:rsid w:val="00695C69"/>
    <w:rsid w:val="006E13C1"/>
    <w:rsid w:val="00707046"/>
    <w:rsid w:val="00711547"/>
    <w:rsid w:val="00764EC7"/>
    <w:rsid w:val="0078604C"/>
    <w:rsid w:val="007A3854"/>
    <w:rsid w:val="007A61BC"/>
    <w:rsid w:val="007A7819"/>
    <w:rsid w:val="007B62AB"/>
    <w:rsid w:val="007C489E"/>
    <w:rsid w:val="007E62F7"/>
    <w:rsid w:val="007F7DA6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8F7306"/>
    <w:rsid w:val="00954797"/>
    <w:rsid w:val="00970BB7"/>
    <w:rsid w:val="00990DD7"/>
    <w:rsid w:val="009A2323"/>
    <w:rsid w:val="009D4A17"/>
    <w:rsid w:val="009E0AF0"/>
    <w:rsid w:val="009F6F5A"/>
    <w:rsid w:val="00A708A7"/>
    <w:rsid w:val="00A91CF6"/>
    <w:rsid w:val="00A92C29"/>
    <w:rsid w:val="00AE0FF6"/>
    <w:rsid w:val="00AE354B"/>
    <w:rsid w:val="00AE4611"/>
    <w:rsid w:val="00B07D4B"/>
    <w:rsid w:val="00B13F7C"/>
    <w:rsid w:val="00B427C1"/>
    <w:rsid w:val="00B7526D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24B14"/>
    <w:rsid w:val="00E30F2D"/>
    <w:rsid w:val="00E651C8"/>
    <w:rsid w:val="00E66DF2"/>
    <w:rsid w:val="00EC5E82"/>
    <w:rsid w:val="00ED70E4"/>
    <w:rsid w:val="00EE368C"/>
    <w:rsid w:val="00F247E4"/>
    <w:rsid w:val="00F33B9A"/>
    <w:rsid w:val="00F4043E"/>
    <w:rsid w:val="00F53FF7"/>
    <w:rsid w:val="00F54D2F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087"/>
  <w15:docId w15:val="{7E30C1C4-7DCB-4FD8-A879-4F0D0A56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11</cp:revision>
  <cp:lastPrinted>2024-02-14T12:51:00Z</cp:lastPrinted>
  <dcterms:created xsi:type="dcterms:W3CDTF">2021-03-26T06:02:00Z</dcterms:created>
  <dcterms:modified xsi:type="dcterms:W3CDTF">2024-02-14T12:51:00Z</dcterms:modified>
</cp:coreProperties>
</file>